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34" w:rsidRPr="00E47134" w:rsidRDefault="009F5456" w:rsidP="00E47134">
      <w:pPr>
        <w:pStyle w:val="Default"/>
        <w:rPr>
          <w:sz w:val="10"/>
          <w:szCs w:val="10"/>
        </w:rPr>
      </w:pPr>
      <w:r>
        <w:rPr>
          <w:sz w:val="10"/>
          <w:szCs w:val="10"/>
        </w:rPr>
        <w:t xml:space="preserve"> C26</w:t>
      </w:r>
      <w:r w:rsidR="00E47134" w:rsidRPr="00E47134">
        <w:rPr>
          <w:sz w:val="10"/>
          <w:szCs w:val="10"/>
        </w:rPr>
        <w:t xml:space="preserve">W </w:t>
      </w:r>
    </w:p>
    <w:p w:rsidR="00E47134" w:rsidRPr="00E47134" w:rsidRDefault="00E47134" w:rsidP="00E47134">
      <w:pPr>
        <w:pStyle w:val="Default"/>
        <w:rPr>
          <w:sz w:val="10"/>
          <w:szCs w:val="10"/>
        </w:rPr>
      </w:pPr>
      <w:r w:rsidRPr="00E47134">
        <w:rPr>
          <w:sz w:val="10"/>
          <w:szCs w:val="10"/>
        </w:rPr>
        <w:t xml:space="preserve">Prescribed by Secretary of State </w:t>
      </w:r>
    </w:p>
    <w:p w:rsidR="00E47134" w:rsidRPr="00E47134" w:rsidRDefault="00E47134" w:rsidP="00E47134">
      <w:pPr>
        <w:pStyle w:val="Default"/>
        <w:rPr>
          <w:sz w:val="10"/>
          <w:szCs w:val="10"/>
        </w:rPr>
      </w:pPr>
      <w:r w:rsidRPr="00E47134">
        <w:rPr>
          <w:sz w:val="10"/>
          <w:szCs w:val="10"/>
        </w:rPr>
        <w:t>Sections 4.004, 83.010, 85.0</w:t>
      </w:r>
      <w:r w:rsidR="009F5456">
        <w:rPr>
          <w:sz w:val="10"/>
          <w:szCs w:val="10"/>
        </w:rPr>
        <w:t xml:space="preserve">04, 85.007, 172.1112, </w:t>
      </w:r>
      <w:r w:rsidRPr="00E47134">
        <w:rPr>
          <w:sz w:val="10"/>
          <w:szCs w:val="10"/>
        </w:rPr>
        <w:t xml:space="preserve">Election Code </w:t>
      </w:r>
    </w:p>
    <w:p w:rsidR="00E47134" w:rsidRPr="00E47134" w:rsidRDefault="009F5456" w:rsidP="00E47134">
      <w:pPr>
        <w:pStyle w:val="Default"/>
        <w:rPr>
          <w:sz w:val="10"/>
          <w:szCs w:val="10"/>
        </w:rPr>
      </w:pPr>
      <w:r>
        <w:rPr>
          <w:sz w:val="10"/>
          <w:szCs w:val="10"/>
        </w:rPr>
        <w:t>07/2012</w:t>
      </w:r>
    </w:p>
    <w:p w:rsidR="00E47134" w:rsidRPr="009723AB" w:rsidRDefault="009F5456" w:rsidP="00E47134">
      <w:pPr>
        <w:pStyle w:val="Default"/>
        <w:jc w:val="center"/>
        <w:rPr>
          <w:b/>
          <w:bCs/>
          <w:sz w:val="22"/>
          <w:szCs w:val="22"/>
        </w:rPr>
      </w:pPr>
      <w:r w:rsidRPr="009723AB">
        <w:rPr>
          <w:b/>
          <w:bCs/>
          <w:sz w:val="22"/>
          <w:szCs w:val="22"/>
        </w:rPr>
        <w:t xml:space="preserve">NOTICE OF </w:t>
      </w:r>
      <w:r w:rsidR="004C4C77">
        <w:rPr>
          <w:b/>
          <w:bCs/>
          <w:sz w:val="22"/>
          <w:szCs w:val="22"/>
        </w:rPr>
        <w:t xml:space="preserve">JOINT </w:t>
      </w:r>
      <w:r w:rsidRPr="009723AB">
        <w:rPr>
          <w:b/>
          <w:bCs/>
          <w:sz w:val="22"/>
          <w:szCs w:val="22"/>
        </w:rPr>
        <w:t>RUNOFF</w:t>
      </w:r>
      <w:r w:rsidR="00E47134" w:rsidRPr="009723AB">
        <w:rPr>
          <w:b/>
          <w:bCs/>
          <w:sz w:val="22"/>
          <w:szCs w:val="22"/>
        </w:rPr>
        <w:t xml:space="preserve"> PRIMARY ELECTION</w:t>
      </w:r>
    </w:p>
    <w:p w:rsidR="00E47134" w:rsidRPr="009723AB" w:rsidRDefault="004C4C77" w:rsidP="00E47134">
      <w:pPr>
        <w:pStyle w:val="Default"/>
        <w:jc w:val="center"/>
        <w:rPr>
          <w:sz w:val="22"/>
          <w:szCs w:val="22"/>
        </w:rPr>
      </w:pPr>
      <w:r w:rsidRPr="004C4C77">
        <w:rPr>
          <w:sz w:val="22"/>
          <w:szCs w:val="22"/>
        </w:rPr>
        <w:t>AVISO DE ELECCIÓN PRIMARIA DE SEGUNDA VUELTA CONJUNTA</w:t>
      </w:r>
    </w:p>
    <w:p w:rsidR="00E47134" w:rsidRPr="009723AB" w:rsidRDefault="00E47134" w:rsidP="009F5456">
      <w:pPr>
        <w:pStyle w:val="Default"/>
        <w:rPr>
          <w:sz w:val="22"/>
          <w:szCs w:val="22"/>
        </w:rPr>
      </w:pPr>
      <w:r w:rsidRPr="009723AB">
        <w:rPr>
          <w:sz w:val="22"/>
          <w:szCs w:val="22"/>
        </w:rPr>
        <w:t xml:space="preserve">To the Registered Voters of the County of </w:t>
      </w:r>
      <w:r w:rsidRPr="009723AB">
        <w:rPr>
          <w:sz w:val="22"/>
          <w:szCs w:val="22"/>
          <w:u w:val="single"/>
        </w:rPr>
        <w:t>Navarro</w:t>
      </w:r>
      <w:r w:rsidRPr="009723AB">
        <w:rPr>
          <w:sz w:val="22"/>
          <w:szCs w:val="22"/>
        </w:rPr>
        <w:t xml:space="preserve">, Texas: </w:t>
      </w:r>
    </w:p>
    <w:p w:rsidR="00E47134" w:rsidRPr="009723AB" w:rsidRDefault="00E47134" w:rsidP="009F5456">
      <w:pPr>
        <w:pStyle w:val="Default"/>
        <w:rPr>
          <w:sz w:val="22"/>
          <w:szCs w:val="22"/>
        </w:rPr>
      </w:pPr>
      <w:r w:rsidRPr="009723AB">
        <w:rPr>
          <w:sz w:val="22"/>
          <w:szCs w:val="22"/>
        </w:rPr>
        <w:t xml:space="preserve">(A los </w:t>
      </w:r>
      <w:proofErr w:type="spellStart"/>
      <w:r w:rsidRPr="009723AB">
        <w:rPr>
          <w:sz w:val="22"/>
          <w:szCs w:val="22"/>
        </w:rPr>
        <w:t>votantes</w:t>
      </w:r>
      <w:proofErr w:type="spellEnd"/>
      <w:r w:rsidRPr="009723AB">
        <w:rPr>
          <w:sz w:val="22"/>
          <w:szCs w:val="22"/>
        </w:rPr>
        <w:t xml:space="preserve"> </w:t>
      </w:r>
      <w:proofErr w:type="spellStart"/>
      <w:r w:rsidRPr="009723AB">
        <w:rPr>
          <w:sz w:val="22"/>
          <w:szCs w:val="22"/>
        </w:rPr>
        <w:t>registrados</w:t>
      </w:r>
      <w:proofErr w:type="spellEnd"/>
      <w:r w:rsidRPr="009723AB">
        <w:rPr>
          <w:sz w:val="22"/>
          <w:szCs w:val="22"/>
        </w:rPr>
        <w:t xml:space="preserve"> del </w:t>
      </w:r>
      <w:proofErr w:type="spellStart"/>
      <w:r w:rsidRPr="009723AB">
        <w:rPr>
          <w:sz w:val="22"/>
          <w:szCs w:val="22"/>
        </w:rPr>
        <w:t>Condado</w:t>
      </w:r>
      <w:proofErr w:type="spellEnd"/>
      <w:r w:rsidRPr="009723AB">
        <w:rPr>
          <w:sz w:val="22"/>
          <w:szCs w:val="22"/>
        </w:rPr>
        <w:t xml:space="preserve"> de</w:t>
      </w:r>
      <w:r w:rsidR="00E37AC0" w:rsidRPr="009723AB">
        <w:rPr>
          <w:sz w:val="22"/>
          <w:szCs w:val="22"/>
        </w:rPr>
        <w:t xml:space="preserve"> </w:t>
      </w:r>
      <w:r w:rsidR="00E37AC0" w:rsidRPr="009723AB">
        <w:rPr>
          <w:sz w:val="22"/>
          <w:szCs w:val="22"/>
          <w:u w:val="single"/>
        </w:rPr>
        <w:t>Navarro</w:t>
      </w:r>
      <w:r w:rsidR="00E37AC0" w:rsidRPr="009723AB">
        <w:rPr>
          <w:sz w:val="22"/>
          <w:szCs w:val="22"/>
        </w:rPr>
        <w:t xml:space="preserve">, </w:t>
      </w:r>
      <w:r w:rsidRPr="009723AB">
        <w:rPr>
          <w:sz w:val="22"/>
          <w:szCs w:val="22"/>
        </w:rPr>
        <w:t>Texas:)</w:t>
      </w:r>
    </w:p>
    <w:p w:rsidR="00E47134" w:rsidRPr="009723AB" w:rsidRDefault="00E47134" w:rsidP="009F5456">
      <w:pPr>
        <w:pStyle w:val="Default"/>
        <w:rPr>
          <w:sz w:val="22"/>
          <w:szCs w:val="22"/>
        </w:rPr>
      </w:pPr>
    </w:p>
    <w:p w:rsidR="00E47134" w:rsidRPr="009723AB" w:rsidRDefault="00E47134" w:rsidP="004C4C77">
      <w:pPr>
        <w:pStyle w:val="Default"/>
        <w:rPr>
          <w:sz w:val="22"/>
          <w:szCs w:val="22"/>
        </w:rPr>
      </w:pPr>
      <w:r w:rsidRPr="009723AB">
        <w:rPr>
          <w:sz w:val="22"/>
          <w:szCs w:val="22"/>
        </w:rPr>
        <w:t xml:space="preserve">Notice is hereby given that the polling places listed below will be open from 7:00 a.m. to 7:00 p.m., </w:t>
      </w:r>
      <w:r w:rsidR="009F5456" w:rsidRPr="00653CB2">
        <w:rPr>
          <w:sz w:val="22"/>
          <w:szCs w:val="22"/>
        </w:rPr>
        <w:t>May 2</w:t>
      </w:r>
      <w:r w:rsidR="004C4C77">
        <w:rPr>
          <w:sz w:val="22"/>
          <w:szCs w:val="22"/>
        </w:rPr>
        <w:t>4</w:t>
      </w:r>
      <w:r w:rsidR="009F5456" w:rsidRPr="00653CB2">
        <w:rPr>
          <w:sz w:val="22"/>
          <w:szCs w:val="22"/>
        </w:rPr>
        <w:t>,</w:t>
      </w:r>
      <w:r w:rsidRPr="00653CB2">
        <w:rPr>
          <w:sz w:val="22"/>
          <w:szCs w:val="22"/>
        </w:rPr>
        <w:t xml:space="preserve"> 20</w:t>
      </w:r>
      <w:r w:rsidR="004C4C77">
        <w:rPr>
          <w:sz w:val="22"/>
          <w:szCs w:val="22"/>
        </w:rPr>
        <w:t>22</w:t>
      </w:r>
      <w:r w:rsidR="009F5456" w:rsidRPr="009723AB">
        <w:rPr>
          <w:sz w:val="22"/>
          <w:szCs w:val="22"/>
        </w:rPr>
        <w:t>, for voting in a runoff</w:t>
      </w:r>
      <w:r w:rsidRPr="009723AB">
        <w:rPr>
          <w:sz w:val="22"/>
          <w:szCs w:val="22"/>
        </w:rPr>
        <w:t xml:space="preserve"> primary election </w:t>
      </w:r>
      <w:r w:rsidR="004C4C77">
        <w:rPr>
          <w:sz w:val="22"/>
          <w:szCs w:val="22"/>
        </w:rPr>
        <w:t>both the Democratic and Republican Parties.</w:t>
      </w:r>
    </w:p>
    <w:p w:rsidR="00E47134" w:rsidRPr="009723AB" w:rsidRDefault="00E47134" w:rsidP="009F5456">
      <w:pPr>
        <w:pStyle w:val="Default"/>
        <w:rPr>
          <w:sz w:val="22"/>
          <w:szCs w:val="22"/>
        </w:rPr>
      </w:pPr>
    </w:p>
    <w:p w:rsidR="00E47134" w:rsidRPr="009723AB" w:rsidRDefault="004C4C77" w:rsidP="009F5456">
      <w:pPr>
        <w:pStyle w:val="Default"/>
        <w:rPr>
          <w:sz w:val="22"/>
          <w:szCs w:val="22"/>
        </w:rPr>
      </w:pPr>
      <w:r w:rsidRPr="004C4C77">
        <w:drawing>
          <wp:anchor distT="0" distB="0" distL="114300" distR="114300" simplePos="0" relativeHeight="251658240" behindDoc="0" locked="0" layoutInCell="1" allowOverlap="1" wp14:anchorId="429E22FA">
            <wp:simplePos x="0" y="0"/>
            <wp:positionH relativeFrom="column">
              <wp:posOffset>-47625</wp:posOffset>
            </wp:positionH>
            <wp:positionV relativeFrom="paragraph">
              <wp:posOffset>40640</wp:posOffset>
            </wp:positionV>
            <wp:extent cx="6058535" cy="3867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898" w:type="dxa"/>
        <w:tblLook w:val="04A0" w:firstRow="1" w:lastRow="0" w:firstColumn="1" w:lastColumn="0" w:noHBand="0" w:noVBand="1"/>
      </w:tblPr>
      <w:tblGrid>
        <w:gridCol w:w="4267"/>
        <w:gridCol w:w="3108"/>
        <w:gridCol w:w="523"/>
      </w:tblGrid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7134" w:rsidRPr="009723AB" w:rsidTr="004C4C77">
        <w:trPr>
          <w:trHeight w:val="262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134" w:rsidRPr="009723AB" w:rsidRDefault="00E47134" w:rsidP="009F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47134" w:rsidRPr="009723AB" w:rsidRDefault="00E47134" w:rsidP="009F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47134" w:rsidRPr="009723AB" w:rsidRDefault="00E47134" w:rsidP="009F5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723AB">
        <w:rPr>
          <w:rFonts w:ascii="Times New Roman" w:hAnsi="Times New Roman" w:cs="Times New Roman"/>
          <w:b/>
          <w:bCs/>
          <w:color w:val="000000"/>
        </w:rPr>
        <w:t xml:space="preserve">For early voting, a voter may vote at any of the locations listed below: </w:t>
      </w:r>
    </w:p>
    <w:p w:rsidR="00E47134" w:rsidRPr="009723AB" w:rsidRDefault="00E47134" w:rsidP="009F5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723AB">
        <w:rPr>
          <w:rFonts w:ascii="Times New Roman" w:hAnsi="Times New Roman" w:cs="Times New Roman"/>
          <w:color w:val="000000"/>
        </w:rPr>
        <w:t xml:space="preserve"> </w:t>
      </w:r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 xml:space="preserve">(Para </w:t>
      </w:r>
      <w:proofErr w:type="spellStart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>Votación</w:t>
      </w:r>
      <w:proofErr w:type="spellEnd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>Adelantada</w:t>
      </w:r>
      <w:proofErr w:type="spellEnd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 xml:space="preserve">, los </w:t>
      </w:r>
      <w:proofErr w:type="spellStart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>votantes</w:t>
      </w:r>
      <w:proofErr w:type="spellEnd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>podrán</w:t>
      </w:r>
      <w:proofErr w:type="spellEnd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>votar</w:t>
      </w:r>
      <w:proofErr w:type="spellEnd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>en</w:t>
      </w:r>
      <w:proofErr w:type="spellEnd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>cualquiera</w:t>
      </w:r>
      <w:proofErr w:type="spellEnd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 xml:space="preserve"> de las </w:t>
      </w:r>
      <w:proofErr w:type="spellStart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>ubicaciones</w:t>
      </w:r>
      <w:proofErr w:type="spellEnd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>nombradas</w:t>
      </w:r>
      <w:proofErr w:type="spellEnd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>abajo</w:t>
      </w:r>
      <w:proofErr w:type="spellEnd"/>
      <w:r w:rsidRPr="009723AB">
        <w:rPr>
          <w:rFonts w:ascii="Times New Roman" w:hAnsi="Times New Roman" w:cs="Times New Roman"/>
          <w:b/>
          <w:bCs/>
          <w:i/>
          <w:iCs/>
          <w:color w:val="000000"/>
        </w:rPr>
        <w:t>.)</w:t>
      </w:r>
    </w:p>
    <w:tbl>
      <w:tblPr>
        <w:tblW w:w="1036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93"/>
        <w:gridCol w:w="4375"/>
      </w:tblGrid>
      <w:tr w:rsidR="00E47134" w:rsidRPr="009723AB" w:rsidTr="00F1171B">
        <w:trPr>
          <w:trHeight w:val="533"/>
        </w:trPr>
        <w:tc>
          <w:tcPr>
            <w:tcW w:w="5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134" w:rsidRPr="009723AB" w:rsidRDefault="00E47134" w:rsidP="009F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23AB">
              <w:rPr>
                <w:rFonts w:ascii="Times New Roman" w:hAnsi="Times New Roman" w:cs="Times New Roman"/>
                <w:color w:val="000000"/>
              </w:rPr>
              <w:t xml:space="preserve"> Locations for Early Voting Polling Places </w:t>
            </w:r>
          </w:p>
          <w:p w:rsidR="00E47134" w:rsidRPr="009723AB" w:rsidRDefault="00E47134" w:rsidP="009F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23AB">
              <w:rPr>
                <w:rFonts w:ascii="Times New Roman" w:hAnsi="Times New Roman" w:cs="Times New Roman"/>
                <w:color w:val="000000"/>
              </w:rPr>
              <w:t xml:space="preserve">Include Name of Building and Address </w:t>
            </w:r>
          </w:p>
          <w:p w:rsidR="00E47134" w:rsidRPr="009723AB" w:rsidRDefault="00E47134" w:rsidP="009F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proofErr w:type="spellStart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>Ubicación</w:t>
            </w:r>
            <w:proofErr w:type="spellEnd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de las </w:t>
            </w:r>
            <w:proofErr w:type="spellStart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>casillas</w:t>
            </w:r>
            <w:proofErr w:type="spellEnd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>electorales</w:t>
            </w:r>
            <w:proofErr w:type="spellEnd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de </w:t>
            </w:r>
            <w:proofErr w:type="spellStart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>votación</w:t>
            </w:r>
            <w:proofErr w:type="spellEnd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>adelantada</w:t>
            </w:r>
            <w:proofErr w:type="spellEnd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) </w:t>
            </w:r>
          </w:p>
          <w:p w:rsidR="00E47134" w:rsidRPr="009723AB" w:rsidRDefault="00E47134" w:rsidP="009F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proofErr w:type="spellStart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>Incluir</w:t>
            </w:r>
            <w:proofErr w:type="spellEnd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>Nombre</w:t>
            </w:r>
            <w:proofErr w:type="spellEnd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del </w:t>
            </w:r>
            <w:proofErr w:type="spellStart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>Edificio</w:t>
            </w:r>
            <w:proofErr w:type="spellEnd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y </w:t>
            </w:r>
            <w:proofErr w:type="spellStart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>Dirección</w:t>
            </w:r>
            <w:proofErr w:type="spellEnd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) 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7134" w:rsidRPr="009723AB" w:rsidRDefault="00E47134" w:rsidP="009F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23AB">
              <w:rPr>
                <w:rFonts w:ascii="Times New Roman" w:hAnsi="Times New Roman" w:cs="Times New Roman"/>
                <w:color w:val="000000"/>
              </w:rPr>
              <w:t xml:space="preserve">Days and Hours of Operation </w:t>
            </w:r>
          </w:p>
          <w:p w:rsidR="00E47134" w:rsidRPr="009723AB" w:rsidRDefault="00E47134" w:rsidP="009F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>Días</w:t>
            </w:r>
            <w:proofErr w:type="spellEnd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y Horas </w:t>
            </w:r>
            <w:proofErr w:type="spellStart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>Hábiles</w:t>
            </w:r>
            <w:proofErr w:type="spellEnd"/>
            <w:r w:rsidRPr="009723A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</w:tr>
      <w:tr w:rsidR="00E47134" w:rsidRPr="009723AB" w:rsidTr="00214AE3">
        <w:trPr>
          <w:trHeight w:val="826"/>
        </w:trPr>
        <w:tc>
          <w:tcPr>
            <w:tcW w:w="5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134" w:rsidRPr="009723AB" w:rsidRDefault="00E47134" w:rsidP="009F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23AB">
              <w:rPr>
                <w:rFonts w:ascii="Times New Roman" w:hAnsi="Times New Roman" w:cs="Times New Roman"/>
                <w:color w:val="000000"/>
              </w:rPr>
              <w:t xml:space="preserve">Navarro County Annex </w:t>
            </w:r>
          </w:p>
          <w:p w:rsidR="00E47134" w:rsidRPr="009723AB" w:rsidRDefault="00E47134" w:rsidP="009F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23AB">
              <w:rPr>
                <w:rFonts w:ascii="Times New Roman" w:hAnsi="Times New Roman" w:cs="Times New Roman"/>
                <w:color w:val="000000"/>
              </w:rPr>
              <w:t>601 N 13</w:t>
            </w:r>
            <w:r w:rsidRPr="009723AB">
              <w:rPr>
                <w:rFonts w:ascii="Times New Roman" w:hAnsi="Times New Roman" w:cs="Times New Roman"/>
                <w:color w:val="000000"/>
                <w:vertAlign w:val="superscript"/>
              </w:rPr>
              <w:t>th</w:t>
            </w:r>
            <w:r w:rsidRPr="009723AB">
              <w:rPr>
                <w:rFonts w:ascii="Times New Roman" w:hAnsi="Times New Roman" w:cs="Times New Roman"/>
                <w:color w:val="000000"/>
              </w:rPr>
              <w:t xml:space="preserve"> St. Corsicana, TX 75110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7134" w:rsidRPr="009723AB" w:rsidRDefault="009F5456" w:rsidP="009F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23AB">
              <w:rPr>
                <w:rFonts w:ascii="Times New Roman" w:hAnsi="Times New Roman" w:cs="Times New Roman"/>
                <w:color w:val="000000"/>
              </w:rPr>
              <w:t>5/</w:t>
            </w:r>
            <w:r w:rsidR="004C4C77">
              <w:rPr>
                <w:rFonts w:ascii="Times New Roman" w:hAnsi="Times New Roman" w:cs="Times New Roman"/>
                <w:color w:val="000000"/>
              </w:rPr>
              <w:t>16</w:t>
            </w:r>
            <w:r w:rsidRPr="009723AB">
              <w:rPr>
                <w:rFonts w:ascii="Times New Roman" w:hAnsi="Times New Roman" w:cs="Times New Roman"/>
                <w:color w:val="000000"/>
              </w:rPr>
              <w:t>-5/</w:t>
            </w:r>
            <w:r w:rsidR="004C4C77">
              <w:rPr>
                <w:rFonts w:ascii="Times New Roman" w:hAnsi="Times New Roman" w:cs="Times New Roman"/>
                <w:color w:val="000000"/>
              </w:rPr>
              <w:t>20</w:t>
            </w:r>
            <w:r w:rsidR="00214AE3" w:rsidRPr="009723AB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4C4C77">
              <w:rPr>
                <w:rFonts w:ascii="Times New Roman" w:hAnsi="Times New Roman" w:cs="Times New Roman"/>
                <w:color w:val="000000"/>
              </w:rPr>
              <w:t>7</w:t>
            </w:r>
            <w:r w:rsidR="00214AE3" w:rsidRPr="009723AB">
              <w:rPr>
                <w:rFonts w:ascii="Times New Roman" w:hAnsi="Times New Roman" w:cs="Times New Roman"/>
                <w:color w:val="000000"/>
              </w:rPr>
              <w:t xml:space="preserve">:00 am to </w:t>
            </w:r>
            <w:r w:rsidR="004C4C77">
              <w:rPr>
                <w:rFonts w:ascii="Times New Roman" w:hAnsi="Times New Roman" w:cs="Times New Roman"/>
                <w:color w:val="000000"/>
              </w:rPr>
              <w:t>7</w:t>
            </w:r>
            <w:r w:rsidR="00214AE3" w:rsidRPr="009723AB">
              <w:rPr>
                <w:rFonts w:ascii="Times New Roman" w:hAnsi="Times New Roman" w:cs="Times New Roman"/>
                <w:color w:val="000000"/>
              </w:rPr>
              <w:t>:00 pm</w:t>
            </w:r>
          </w:p>
          <w:p w:rsidR="00214AE3" w:rsidRPr="009723AB" w:rsidRDefault="00214AE3" w:rsidP="009F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14AE3" w:rsidRPr="009723AB" w:rsidRDefault="00214AE3" w:rsidP="009F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723AB">
        <w:rPr>
          <w:rFonts w:ascii="Times New Roman" w:hAnsi="Times New Roman" w:cs="Times New Roman"/>
          <w:color w:val="000000"/>
        </w:rPr>
        <w:t xml:space="preserve">Applications for ballot by mail shall be mailed or emailed to: </w:t>
      </w:r>
    </w:p>
    <w:p w:rsidR="00214AE3" w:rsidRPr="009723AB" w:rsidRDefault="00214AE3" w:rsidP="009F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723AB">
        <w:rPr>
          <w:rFonts w:ascii="Times New Roman" w:hAnsi="Times New Roman" w:cs="Times New Roman"/>
          <w:color w:val="000000"/>
        </w:rPr>
        <w:t xml:space="preserve">Las solicitudes para </w:t>
      </w:r>
      <w:proofErr w:type="spellStart"/>
      <w:r w:rsidRPr="009723AB">
        <w:rPr>
          <w:rFonts w:ascii="Times New Roman" w:hAnsi="Times New Roman" w:cs="Times New Roman"/>
          <w:color w:val="000000"/>
        </w:rPr>
        <w:t>bloetas</w:t>
      </w:r>
      <w:proofErr w:type="spellEnd"/>
      <w:r w:rsidRPr="009723AB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9723AB">
        <w:rPr>
          <w:rFonts w:ascii="Times New Roman" w:hAnsi="Times New Roman" w:cs="Times New Roman"/>
          <w:color w:val="000000"/>
        </w:rPr>
        <w:t>votacion</w:t>
      </w:r>
      <w:proofErr w:type="spellEnd"/>
      <w:r w:rsidRPr="009723A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23AB">
        <w:rPr>
          <w:rFonts w:ascii="Times New Roman" w:hAnsi="Times New Roman" w:cs="Times New Roman"/>
          <w:color w:val="000000"/>
        </w:rPr>
        <w:t>adelantada</w:t>
      </w:r>
      <w:proofErr w:type="spellEnd"/>
      <w:r w:rsidRPr="009723AB">
        <w:rPr>
          <w:rFonts w:ascii="Times New Roman" w:hAnsi="Times New Roman" w:cs="Times New Roman"/>
          <w:color w:val="000000"/>
        </w:rPr>
        <w:t xml:space="preserve"> por </w:t>
      </w:r>
      <w:proofErr w:type="spellStart"/>
      <w:r w:rsidRPr="009723AB">
        <w:rPr>
          <w:rFonts w:ascii="Times New Roman" w:hAnsi="Times New Roman" w:cs="Times New Roman"/>
          <w:color w:val="000000"/>
        </w:rPr>
        <w:t>correo</w:t>
      </w:r>
      <w:proofErr w:type="spellEnd"/>
      <w:r w:rsidRPr="009723A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23AB">
        <w:rPr>
          <w:rFonts w:ascii="Times New Roman" w:hAnsi="Times New Roman" w:cs="Times New Roman"/>
          <w:color w:val="000000"/>
        </w:rPr>
        <w:t>deberan</w:t>
      </w:r>
      <w:proofErr w:type="spellEnd"/>
      <w:r w:rsidRPr="009723A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23AB">
        <w:rPr>
          <w:rFonts w:ascii="Times New Roman" w:hAnsi="Times New Roman" w:cs="Times New Roman"/>
          <w:color w:val="000000"/>
        </w:rPr>
        <w:t>enviarse</w:t>
      </w:r>
      <w:proofErr w:type="spellEnd"/>
      <w:r w:rsidRPr="009723AB">
        <w:rPr>
          <w:rFonts w:ascii="Times New Roman" w:hAnsi="Times New Roman" w:cs="Times New Roman"/>
          <w:color w:val="000000"/>
        </w:rPr>
        <w:t xml:space="preserve"> </w:t>
      </w:r>
      <w:r w:rsidRPr="009723AB">
        <w:rPr>
          <w:rFonts w:ascii="Times New Roman" w:hAnsi="Times New Roman" w:cs="Times New Roman"/>
          <w:color w:val="222222"/>
          <w:lang w:val="es-ES"/>
        </w:rPr>
        <w:t>electrónico</w:t>
      </w:r>
      <w:r w:rsidRPr="009723AB">
        <w:rPr>
          <w:rFonts w:ascii="Times New Roman" w:hAnsi="Times New Roman" w:cs="Times New Roman"/>
          <w:color w:val="000000"/>
        </w:rPr>
        <w:t xml:space="preserve"> a: </w:t>
      </w:r>
    </w:p>
    <w:p w:rsidR="00214AE3" w:rsidRPr="009723AB" w:rsidRDefault="00214AE3" w:rsidP="009F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14AE3" w:rsidRPr="009723AB" w:rsidRDefault="004C4C77" w:rsidP="009F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u w:val="single"/>
        </w:rPr>
        <w:t>Allie Thomas</w:t>
      </w:r>
      <w:r w:rsidR="00214AE3" w:rsidRPr="009723AB">
        <w:rPr>
          <w:rFonts w:ascii="Times New Roman" w:hAnsi="Times New Roman" w:cs="Times New Roman"/>
          <w:b/>
          <w:color w:val="000000"/>
          <w:u w:val="single"/>
        </w:rPr>
        <w:t xml:space="preserve">: </w:t>
      </w:r>
      <w:r w:rsidR="00214AE3" w:rsidRPr="009723AB">
        <w:rPr>
          <w:rFonts w:ascii="Times New Roman" w:hAnsi="Times New Roman" w:cs="Times New Roman"/>
          <w:color w:val="000000"/>
        </w:rPr>
        <w:t>Early Voting Clerk/</w:t>
      </w:r>
      <w:proofErr w:type="spellStart"/>
      <w:r w:rsidR="00214AE3" w:rsidRPr="009723AB">
        <w:rPr>
          <w:rFonts w:ascii="Times New Roman" w:hAnsi="Times New Roman" w:cs="Times New Roman"/>
          <w:color w:val="000000"/>
        </w:rPr>
        <w:t>Secretario</w:t>
      </w:r>
      <w:proofErr w:type="spellEnd"/>
      <w:r w:rsidR="00214AE3" w:rsidRPr="009723AB">
        <w:rPr>
          <w:rFonts w:ascii="Times New Roman" w:hAnsi="Times New Roman" w:cs="Times New Roman"/>
          <w:color w:val="000000"/>
        </w:rPr>
        <w:t xml:space="preserve"> de la </w:t>
      </w:r>
      <w:proofErr w:type="spellStart"/>
      <w:r w:rsidR="00214AE3" w:rsidRPr="009723AB">
        <w:rPr>
          <w:rFonts w:ascii="Times New Roman" w:hAnsi="Times New Roman" w:cs="Times New Roman"/>
          <w:color w:val="000000"/>
        </w:rPr>
        <w:t>Votacion</w:t>
      </w:r>
      <w:proofErr w:type="spellEnd"/>
      <w:r w:rsidR="00214AE3" w:rsidRPr="009723AB">
        <w:rPr>
          <w:rFonts w:ascii="Times New Roman" w:hAnsi="Times New Roman" w:cs="Times New Roman"/>
          <w:color w:val="000000"/>
        </w:rPr>
        <w:t xml:space="preserve"> Adelantado</w:t>
      </w:r>
    </w:p>
    <w:p w:rsidR="00214AE3" w:rsidRPr="009723AB" w:rsidRDefault="00214AE3" w:rsidP="009F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723AB">
        <w:rPr>
          <w:rFonts w:ascii="Times New Roman" w:hAnsi="Times New Roman" w:cs="Times New Roman"/>
          <w:b/>
          <w:color w:val="000000"/>
          <w:u w:val="single"/>
        </w:rPr>
        <w:t xml:space="preserve">P.O. Box 1018: </w:t>
      </w:r>
      <w:r w:rsidRPr="009723AB">
        <w:rPr>
          <w:rFonts w:ascii="Times New Roman" w:hAnsi="Times New Roman" w:cs="Times New Roman"/>
          <w:color w:val="000000"/>
        </w:rPr>
        <w:t xml:space="preserve">Address </w:t>
      </w:r>
      <w:proofErr w:type="spellStart"/>
      <w:r w:rsidRPr="009723AB">
        <w:rPr>
          <w:rFonts w:ascii="Times New Roman" w:hAnsi="Times New Roman" w:cs="Times New Roman"/>
          <w:color w:val="000000"/>
        </w:rPr>
        <w:t>Direccion</w:t>
      </w:r>
      <w:proofErr w:type="spellEnd"/>
    </w:p>
    <w:p w:rsidR="00214AE3" w:rsidRPr="009723AB" w:rsidRDefault="00214AE3" w:rsidP="009F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723AB">
        <w:rPr>
          <w:rFonts w:ascii="Times New Roman" w:hAnsi="Times New Roman" w:cs="Times New Roman"/>
          <w:b/>
          <w:color w:val="000000"/>
          <w:u w:val="single"/>
        </w:rPr>
        <w:t>Corsicana, TX 75151:</w:t>
      </w:r>
      <w:r w:rsidRPr="009723AB">
        <w:rPr>
          <w:rFonts w:ascii="Times New Roman" w:hAnsi="Times New Roman" w:cs="Times New Roman"/>
          <w:color w:val="000000"/>
        </w:rPr>
        <w:t>City/</w:t>
      </w:r>
      <w:proofErr w:type="spellStart"/>
      <w:r w:rsidRPr="009723AB">
        <w:rPr>
          <w:rFonts w:ascii="Times New Roman" w:hAnsi="Times New Roman" w:cs="Times New Roman"/>
          <w:color w:val="000000"/>
        </w:rPr>
        <w:t>Ciddad</w:t>
      </w:r>
      <w:proofErr w:type="spellEnd"/>
      <w:r w:rsidRPr="009723AB">
        <w:rPr>
          <w:rFonts w:ascii="Times New Roman" w:hAnsi="Times New Roman" w:cs="Times New Roman"/>
          <w:color w:val="000000"/>
        </w:rPr>
        <w:t xml:space="preserve"> Zip Code/</w:t>
      </w:r>
      <w:proofErr w:type="spellStart"/>
      <w:r w:rsidRPr="009723AB">
        <w:rPr>
          <w:rFonts w:ascii="Times New Roman" w:hAnsi="Times New Roman" w:cs="Times New Roman"/>
          <w:color w:val="000000"/>
        </w:rPr>
        <w:t>Codigo</w:t>
      </w:r>
      <w:proofErr w:type="spellEnd"/>
      <w:r w:rsidRPr="009723AB">
        <w:rPr>
          <w:rFonts w:ascii="Times New Roman" w:hAnsi="Times New Roman" w:cs="Times New Roman"/>
          <w:color w:val="000000"/>
        </w:rPr>
        <w:t xml:space="preserve"> Postal</w:t>
      </w:r>
    </w:p>
    <w:p w:rsidR="00214AE3" w:rsidRPr="009723AB" w:rsidRDefault="004C4C77" w:rsidP="009F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hyperlink r:id="rId5" w:history="1">
        <w:r w:rsidRPr="000122A8">
          <w:rPr>
            <w:rStyle w:val="Hyperlink"/>
            <w:rFonts w:ascii="Times New Roman" w:hAnsi="Times New Roman" w:cs="Times New Roman"/>
            <w:b/>
          </w:rPr>
          <w:t>athomas@navarrocounty.org</w:t>
        </w:r>
      </w:hyperlink>
    </w:p>
    <w:p w:rsidR="00214AE3" w:rsidRPr="009723AB" w:rsidRDefault="00214AE3" w:rsidP="009F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723AB">
        <w:rPr>
          <w:rFonts w:ascii="Times New Roman" w:hAnsi="Times New Roman" w:cs="Times New Roman"/>
          <w:color w:val="000000"/>
        </w:rPr>
        <w:tab/>
      </w:r>
      <w:r w:rsidRPr="009723AB">
        <w:rPr>
          <w:rFonts w:ascii="Times New Roman" w:hAnsi="Times New Roman" w:cs="Times New Roman"/>
          <w:color w:val="000000"/>
        </w:rPr>
        <w:tab/>
      </w:r>
      <w:r w:rsidRPr="009723AB">
        <w:rPr>
          <w:rFonts w:ascii="Times New Roman" w:hAnsi="Times New Roman" w:cs="Times New Roman"/>
          <w:color w:val="000000"/>
        </w:rPr>
        <w:tab/>
      </w:r>
      <w:r w:rsidRPr="009723AB">
        <w:rPr>
          <w:rFonts w:ascii="Times New Roman" w:hAnsi="Times New Roman" w:cs="Times New Roman"/>
          <w:color w:val="000000"/>
        </w:rPr>
        <w:tab/>
      </w:r>
      <w:r w:rsidRPr="009723AB">
        <w:rPr>
          <w:rFonts w:ascii="Times New Roman" w:hAnsi="Times New Roman" w:cs="Times New Roman"/>
          <w:color w:val="000000"/>
        </w:rPr>
        <w:tab/>
      </w:r>
      <w:r w:rsidRPr="009723AB">
        <w:rPr>
          <w:rFonts w:ascii="Times New Roman" w:hAnsi="Times New Roman" w:cs="Times New Roman"/>
          <w:color w:val="000000"/>
        </w:rPr>
        <w:tab/>
      </w:r>
      <w:r w:rsidRPr="009723AB">
        <w:rPr>
          <w:rFonts w:ascii="Times New Roman" w:hAnsi="Times New Roman" w:cs="Times New Roman"/>
          <w:color w:val="000000"/>
        </w:rPr>
        <w:tab/>
      </w:r>
      <w:r w:rsidRPr="009723AB">
        <w:rPr>
          <w:rFonts w:ascii="Times New Roman" w:hAnsi="Times New Roman" w:cs="Times New Roman"/>
          <w:color w:val="000000"/>
        </w:rPr>
        <w:tab/>
        <w:t xml:space="preserve"> </w:t>
      </w:r>
    </w:p>
    <w:p w:rsidR="009F5456" w:rsidRPr="009723AB" w:rsidRDefault="009F5456" w:rsidP="009F5456">
      <w:pPr>
        <w:autoSpaceDE w:val="0"/>
        <w:autoSpaceDN w:val="0"/>
        <w:adjustRightInd w:val="0"/>
        <w:spacing w:after="0" w:line="240" w:lineRule="auto"/>
        <w:jc w:val="both"/>
      </w:pPr>
      <w:r w:rsidRPr="009723AB">
        <w:t>Applications for ballots by mail must be received no later tha</w:t>
      </w:r>
      <w:r w:rsidR="00B907A5" w:rsidRPr="009723AB">
        <w:t>n the close of business on: May 1</w:t>
      </w:r>
      <w:r w:rsidR="004C4C77">
        <w:t>3</w:t>
      </w:r>
      <w:r w:rsidR="00B907A5" w:rsidRPr="009723AB">
        <w:t>, 2018</w:t>
      </w:r>
    </w:p>
    <w:p w:rsidR="00B907A5" w:rsidRPr="009723AB" w:rsidRDefault="009F5456" w:rsidP="009F5456">
      <w:pPr>
        <w:autoSpaceDE w:val="0"/>
        <w:autoSpaceDN w:val="0"/>
        <w:adjustRightInd w:val="0"/>
        <w:spacing w:after="0" w:line="240" w:lineRule="auto"/>
        <w:jc w:val="both"/>
      </w:pPr>
      <w:r w:rsidRPr="009723AB">
        <w:t xml:space="preserve">Las solicitudes para </w:t>
      </w:r>
      <w:proofErr w:type="spellStart"/>
      <w:r w:rsidRPr="009723AB">
        <w:t>boletas</w:t>
      </w:r>
      <w:proofErr w:type="spellEnd"/>
      <w:r w:rsidRPr="009723AB">
        <w:t xml:space="preserve"> de </w:t>
      </w:r>
      <w:proofErr w:type="spellStart"/>
      <w:r w:rsidRPr="009723AB">
        <w:t>votación</w:t>
      </w:r>
      <w:proofErr w:type="spellEnd"/>
      <w:r w:rsidRPr="009723AB">
        <w:t xml:space="preserve"> </w:t>
      </w:r>
      <w:proofErr w:type="spellStart"/>
      <w:r w:rsidRPr="009723AB">
        <w:t>adelantada</w:t>
      </w:r>
      <w:proofErr w:type="spellEnd"/>
      <w:r w:rsidRPr="009723AB">
        <w:t xml:space="preserve"> por </w:t>
      </w:r>
      <w:proofErr w:type="spellStart"/>
      <w:r w:rsidRPr="009723AB">
        <w:t>correo</w:t>
      </w:r>
      <w:proofErr w:type="spellEnd"/>
      <w:r w:rsidRPr="009723AB">
        <w:t xml:space="preserve"> </w:t>
      </w:r>
      <w:proofErr w:type="spellStart"/>
      <w:r w:rsidRPr="009723AB">
        <w:t>deberán</w:t>
      </w:r>
      <w:proofErr w:type="spellEnd"/>
      <w:r w:rsidRPr="009723AB">
        <w:t xml:space="preserve"> </w:t>
      </w:r>
      <w:proofErr w:type="spellStart"/>
      <w:r w:rsidRPr="009723AB">
        <w:t>recibirse</w:t>
      </w:r>
      <w:proofErr w:type="spellEnd"/>
      <w:r w:rsidRPr="009723AB">
        <w:t xml:space="preserve"> para el fin de las horas de </w:t>
      </w:r>
      <w:proofErr w:type="spellStart"/>
      <w:r w:rsidRPr="009723AB">
        <w:t>negocio</w:t>
      </w:r>
      <w:proofErr w:type="spellEnd"/>
      <w:r w:rsidRPr="009723AB">
        <w:t xml:space="preserve"> el:</w:t>
      </w:r>
      <w:r w:rsidR="00B907A5" w:rsidRPr="009723AB">
        <w:t xml:space="preserve"> 1</w:t>
      </w:r>
      <w:r w:rsidR="004C4C77">
        <w:t>3</w:t>
      </w:r>
      <w:r w:rsidR="00B907A5" w:rsidRPr="009723AB">
        <w:t xml:space="preserve"> de Mayo, 20</w:t>
      </w:r>
      <w:r w:rsidR="004C4C77">
        <w:t>22</w:t>
      </w:r>
      <w:bookmarkStart w:id="0" w:name="_GoBack"/>
      <w:bookmarkEnd w:id="0"/>
    </w:p>
    <w:p w:rsidR="009723AB" w:rsidRPr="009723AB" w:rsidRDefault="009723AB" w:rsidP="009F5456">
      <w:pPr>
        <w:autoSpaceDE w:val="0"/>
        <w:autoSpaceDN w:val="0"/>
        <w:adjustRightInd w:val="0"/>
        <w:spacing w:after="0" w:line="240" w:lineRule="auto"/>
        <w:jc w:val="both"/>
      </w:pPr>
    </w:p>
    <w:p w:rsidR="009F5456" w:rsidRPr="009723AB" w:rsidRDefault="00B907A5" w:rsidP="009F5456">
      <w:pPr>
        <w:autoSpaceDE w:val="0"/>
        <w:autoSpaceDN w:val="0"/>
        <w:adjustRightInd w:val="0"/>
        <w:spacing w:after="0" w:line="240" w:lineRule="auto"/>
        <w:jc w:val="both"/>
      </w:pPr>
      <w:r w:rsidRPr="009723AB">
        <w:t xml:space="preserve">Issued this the </w:t>
      </w:r>
      <w:r w:rsidR="004C4C77">
        <w:t>4</w:t>
      </w:r>
      <w:r w:rsidRPr="009723AB">
        <w:t>th</w:t>
      </w:r>
      <w:r w:rsidR="009F5456" w:rsidRPr="009723AB">
        <w:t xml:space="preserve"> day of </w:t>
      </w:r>
      <w:r w:rsidRPr="009723AB">
        <w:t>April</w:t>
      </w:r>
      <w:r w:rsidR="009F5456" w:rsidRPr="009723AB">
        <w:t>, 20</w:t>
      </w:r>
      <w:r w:rsidR="004C4C77">
        <w:t>22</w:t>
      </w:r>
      <w:r w:rsidR="009F5456" w:rsidRPr="009723AB">
        <w:t>.</w:t>
      </w:r>
    </w:p>
    <w:p w:rsidR="00E47134" w:rsidRPr="009723AB" w:rsidRDefault="009F5456" w:rsidP="009F5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9723AB">
        <w:t>Emitida</w:t>
      </w:r>
      <w:proofErr w:type="spellEnd"/>
      <w:r w:rsidRPr="009723AB">
        <w:t xml:space="preserve"> </w:t>
      </w:r>
      <w:proofErr w:type="spellStart"/>
      <w:r w:rsidRPr="009723AB">
        <w:t>este</w:t>
      </w:r>
      <w:proofErr w:type="spellEnd"/>
      <w:r w:rsidRPr="009723AB">
        <w:t xml:space="preserve"> </w:t>
      </w:r>
      <w:proofErr w:type="spellStart"/>
      <w:r w:rsidRPr="009723AB">
        <w:t>día</w:t>
      </w:r>
      <w:proofErr w:type="spellEnd"/>
      <w:r w:rsidRPr="009723AB">
        <w:t xml:space="preserve"> </w:t>
      </w:r>
      <w:r w:rsidR="004C4C77">
        <w:t>4</w:t>
      </w:r>
      <w:r w:rsidRPr="009723AB">
        <w:t xml:space="preserve"> de</w:t>
      </w:r>
      <w:r w:rsidR="004C4C77">
        <w:t xml:space="preserve"> Abril</w:t>
      </w:r>
      <w:r w:rsidR="00B907A5" w:rsidRPr="009723AB">
        <w:t>, 20</w:t>
      </w:r>
      <w:r w:rsidR="004C4C77">
        <w:t>22</w:t>
      </w:r>
      <w:r w:rsidRPr="009723AB">
        <w:t>.</w:t>
      </w:r>
      <w:r w:rsidR="00214AE3" w:rsidRPr="009723AB">
        <w:rPr>
          <w:rFonts w:ascii="Times New Roman" w:hAnsi="Times New Roman" w:cs="Times New Roman"/>
          <w:color w:val="000000"/>
        </w:rPr>
        <w:tab/>
      </w:r>
      <w:r w:rsidR="00214AE3" w:rsidRPr="009723AB">
        <w:rPr>
          <w:rFonts w:ascii="Times New Roman" w:hAnsi="Times New Roman" w:cs="Times New Roman"/>
          <w:color w:val="000000"/>
        </w:rPr>
        <w:tab/>
      </w:r>
      <w:r w:rsidR="00214AE3" w:rsidRPr="009723AB">
        <w:rPr>
          <w:rFonts w:ascii="Times New Roman" w:hAnsi="Times New Roman" w:cs="Times New Roman"/>
          <w:color w:val="000000"/>
        </w:rPr>
        <w:tab/>
      </w:r>
      <w:r w:rsidR="00214AE3" w:rsidRPr="009723AB">
        <w:rPr>
          <w:rFonts w:ascii="Times New Roman" w:hAnsi="Times New Roman" w:cs="Times New Roman"/>
          <w:color w:val="000000"/>
        </w:rPr>
        <w:tab/>
      </w:r>
    </w:p>
    <w:p w:rsidR="00B907A5" w:rsidRPr="009723AB" w:rsidRDefault="00B907A5" w:rsidP="009F5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723AB" w:rsidRPr="009723AB" w:rsidRDefault="009723AB" w:rsidP="004C4C77">
      <w:pPr>
        <w:autoSpaceDE w:val="0"/>
        <w:autoSpaceDN w:val="0"/>
        <w:adjustRightInd w:val="0"/>
        <w:spacing w:after="0" w:line="240" w:lineRule="auto"/>
      </w:pPr>
    </w:p>
    <w:sectPr w:rsidR="009723AB" w:rsidRPr="009723AB" w:rsidSect="009F5456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4"/>
    <w:rsid w:val="00003B49"/>
    <w:rsid w:val="00004B89"/>
    <w:rsid w:val="00025010"/>
    <w:rsid w:val="000314A9"/>
    <w:rsid w:val="000335F2"/>
    <w:rsid w:val="000345CD"/>
    <w:rsid w:val="000602AA"/>
    <w:rsid w:val="00062480"/>
    <w:rsid w:val="00066B64"/>
    <w:rsid w:val="00072FAD"/>
    <w:rsid w:val="000849DE"/>
    <w:rsid w:val="000927FB"/>
    <w:rsid w:val="00097178"/>
    <w:rsid w:val="000B4B8E"/>
    <w:rsid w:val="000D1AB8"/>
    <w:rsid w:val="000F39CD"/>
    <w:rsid w:val="000F6361"/>
    <w:rsid w:val="00103564"/>
    <w:rsid w:val="0011640F"/>
    <w:rsid w:val="001417AA"/>
    <w:rsid w:val="001506AB"/>
    <w:rsid w:val="001765F8"/>
    <w:rsid w:val="00176ADD"/>
    <w:rsid w:val="00187904"/>
    <w:rsid w:val="001A33D3"/>
    <w:rsid w:val="001B6E98"/>
    <w:rsid w:val="001C0935"/>
    <w:rsid w:val="001C5F2D"/>
    <w:rsid w:val="001D4207"/>
    <w:rsid w:val="001D683B"/>
    <w:rsid w:val="001E1B27"/>
    <w:rsid w:val="001E4740"/>
    <w:rsid w:val="001E49CE"/>
    <w:rsid w:val="00213C28"/>
    <w:rsid w:val="00214AE3"/>
    <w:rsid w:val="0022228F"/>
    <w:rsid w:val="00236574"/>
    <w:rsid w:val="0024138E"/>
    <w:rsid w:val="0024437C"/>
    <w:rsid w:val="00245413"/>
    <w:rsid w:val="00256047"/>
    <w:rsid w:val="0025667D"/>
    <w:rsid w:val="0027596C"/>
    <w:rsid w:val="00294E35"/>
    <w:rsid w:val="002A0253"/>
    <w:rsid w:val="002C518D"/>
    <w:rsid w:val="002D29AB"/>
    <w:rsid w:val="002D4EF7"/>
    <w:rsid w:val="002D68A1"/>
    <w:rsid w:val="002E1038"/>
    <w:rsid w:val="002E2179"/>
    <w:rsid w:val="002E4470"/>
    <w:rsid w:val="00306698"/>
    <w:rsid w:val="00326981"/>
    <w:rsid w:val="0033552F"/>
    <w:rsid w:val="00346257"/>
    <w:rsid w:val="00362915"/>
    <w:rsid w:val="00362FAC"/>
    <w:rsid w:val="00364B2D"/>
    <w:rsid w:val="00381F07"/>
    <w:rsid w:val="0038700B"/>
    <w:rsid w:val="003950AA"/>
    <w:rsid w:val="003E14B3"/>
    <w:rsid w:val="003E2252"/>
    <w:rsid w:val="004044A2"/>
    <w:rsid w:val="00437178"/>
    <w:rsid w:val="0045346D"/>
    <w:rsid w:val="004657D0"/>
    <w:rsid w:val="00470B9E"/>
    <w:rsid w:val="00490D19"/>
    <w:rsid w:val="004940C5"/>
    <w:rsid w:val="004B3013"/>
    <w:rsid w:val="004C4C77"/>
    <w:rsid w:val="004C51F2"/>
    <w:rsid w:val="004D4DC5"/>
    <w:rsid w:val="004F0395"/>
    <w:rsid w:val="004F5550"/>
    <w:rsid w:val="005046AF"/>
    <w:rsid w:val="00525123"/>
    <w:rsid w:val="00560C71"/>
    <w:rsid w:val="00561C24"/>
    <w:rsid w:val="00562C4C"/>
    <w:rsid w:val="005634C2"/>
    <w:rsid w:val="00566752"/>
    <w:rsid w:val="00570432"/>
    <w:rsid w:val="00574DD5"/>
    <w:rsid w:val="005829E0"/>
    <w:rsid w:val="005A0A4D"/>
    <w:rsid w:val="005A222A"/>
    <w:rsid w:val="005A7854"/>
    <w:rsid w:val="005B5654"/>
    <w:rsid w:val="005E70ED"/>
    <w:rsid w:val="0060428B"/>
    <w:rsid w:val="00606703"/>
    <w:rsid w:val="006079E9"/>
    <w:rsid w:val="00614BC4"/>
    <w:rsid w:val="00626F1C"/>
    <w:rsid w:val="006340A0"/>
    <w:rsid w:val="00653CB2"/>
    <w:rsid w:val="006804A0"/>
    <w:rsid w:val="006B3450"/>
    <w:rsid w:val="006F6725"/>
    <w:rsid w:val="00701769"/>
    <w:rsid w:val="00727D61"/>
    <w:rsid w:val="007311D7"/>
    <w:rsid w:val="00733308"/>
    <w:rsid w:val="007536A3"/>
    <w:rsid w:val="00761A39"/>
    <w:rsid w:val="00766217"/>
    <w:rsid w:val="0079624B"/>
    <w:rsid w:val="00797B74"/>
    <w:rsid w:val="007B33BD"/>
    <w:rsid w:val="007C10FD"/>
    <w:rsid w:val="007C1B70"/>
    <w:rsid w:val="007D1751"/>
    <w:rsid w:val="007D4D89"/>
    <w:rsid w:val="007D5E3B"/>
    <w:rsid w:val="007E1624"/>
    <w:rsid w:val="007E250B"/>
    <w:rsid w:val="007E5DE7"/>
    <w:rsid w:val="007F2083"/>
    <w:rsid w:val="008059FE"/>
    <w:rsid w:val="008431B3"/>
    <w:rsid w:val="008551BD"/>
    <w:rsid w:val="00897B28"/>
    <w:rsid w:val="008A6069"/>
    <w:rsid w:val="008B3B96"/>
    <w:rsid w:val="008E62C5"/>
    <w:rsid w:val="008F4C4D"/>
    <w:rsid w:val="009005EB"/>
    <w:rsid w:val="00904FF6"/>
    <w:rsid w:val="0090694D"/>
    <w:rsid w:val="00950844"/>
    <w:rsid w:val="00957611"/>
    <w:rsid w:val="009641E5"/>
    <w:rsid w:val="00971783"/>
    <w:rsid w:val="009723AB"/>
    <w:rsid w:val="00976D02"/>
    <w:rsid w:val="0098696D"/>
    <w:rsid w:val="009904BC"/>
    <w:rsid w:val="0099238B"/>
    <w:rsid w:val="009973AB"/>
    <w:rsid w:val="009B101B"/>
    <w:rsid w:val="009B116A"/>
    <w:rsid w:val="009F5456"/>
    <w:rsid w:val="00A173F2"/>
    <w:rsid w:val="00A3159B"/>
    <w:rsid w:val="00A35C8D"/>
    <w:rsid w:val="00A518F8"/>
    <w:rsid w:val="00A82EA2"/>
    <w:rsid w:val="00A9082F"/>
    <w:rsid w:val="00AC03A0"/>
    <w:rsid w:val="00AC5070"/>
    <w:rsid w:val="00AD1482"/>
    <w:rsid w:val="00AD6B70"/>
    <w:rsid w:val="00AE2477"/>
    <w:rsid w:val="00AF5E19"/>
    <w:rsid w:val="00B44518"/>
    <w:rsid w:val="00B464AD"/>
    <w:rsid w:val="00B467E3"/>
    <w:rsid w:val="00B60218"/>
    <w:rsid w:val="00B74630"/>
    <w:rsid w:val="00B762B4"/>
    <w:rsid w:val="00B83E7B"/>
    <w:rsid w:val="00B861D0"/>
    <w:rsid w:val="00B87761"/>
    <w:rsid w:val="00B907A5"/>
    <w:rsid w:val="00B93C47"/>
    <w:rsid w:val="00B94975"/>
    <w:rsid w:val="00BA2DC8"/>
    <w:rsid w:val="00BE43A3"/>
    <w:rsid w:val="00BF1783"/>
    <w:rsid w:val="00C27299"/>
    <w:rsid w:val="00C30ED9"/>
    <w:rsid w:val="00C31212"/>
    <w:rsid w:val="00C401B5"/>
    <w:rsid w:val="00C45D59"/>
    <w:rsid w:val="00C53FE0"/>
    <w:rsid w:val="00C65AB1"/>
    <w:rsid w:val="00C81887"/>
    <w:rsid w:val="00C92A92"/>
    <w:rsid w:val="00C933F8"/>
    <w:rsid w:val="00CA0751"/>
    <w:rsid w:val="00CA14EE"/>
    <w:rsid w:val="00CB4AA9"/>
    <w:rsid w:val="00CC18EE"/>
    <w:rsid w:val="00CD034A"/>
    <w:rsid w:val="00CD2FF4"/>
    <w:rsid w:val="00CE1A3C"/>
    <w:rsid w:val="00CE56E1"/>
    <w:rsid w:val="00D073BB"/>
    <w:rsid w:val="00D32E84"/>
    <w:rsid w:val="00D34B77"/>
    <w:rsid w:val="00D62C94"/>
    <w:rsid w:val="00D66CF6"/>
    <w:rsid w:val="00D77C07"/>
    <w:rsid w:val="00D837A5"/>
    <w:rsid w:val="00D8518F"/>
    <w:rsid w:val="00DB0DB8"/>
    <w:rsid w:val="00DB43ED"/>
    <w:rsid w:val="00DC56E3"/>
    <w:rsid w:val="00DC7B18"/>
    <w:rsid w:val="00DF075C"/>
    <w:rsid w:val="00E110F7"/>
    <w:rsid w:val="00E37AC0"/>
    <w:rsid w:val="00E47134"/>
    <w:rsid w:val="00E50CB5"/>
    <w:rsid w:val="00E52E11"/>
    <w:rsid w:val="00E65554"/>
    <w:rsid w:val="00E6563F"/>
    <w:rsid w:val="00E73D6B"/>
    <w:rsid w:val="00E81740"/>
    <w:rsid w:val="00E8437E"/>
    <w:rsid w:val="00E84675"/>
    <w:rsid w:val="00E85635"/>
    <w:rsid w:val="00EB06A9"/>
    <w:rsid w:val="00EB2D7F"/>
    <w:rsid w:val="00EB48AB"/>
    <w:rsid w:val="00EC2320"/>
    <w:rsid w:val="00EE2D30"/>
    <w:rsid w:val="00EF27DC"/>
    <w:rsid w:val="00F024C2"/>
    <w:rsid w:val="00F11754"/>
    <w:rsid w:val="00F33B4F"/>
    <w:rsid w:val="00F41867"/>
    <w:rsid w:val="00F43569"/>
    <w:rsid w:val="00F46F83"/>
    <w:rsid w:val="00F501E2"/>
    <w:rsid w:val="00F77AC6"/>
    <w:rsid w:val="00F96793"/>
    <w:rsid w:val="00FD31ED"/>
    <w:rsid w:val="00FD5F06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4EA8"/>
  <w15:chartTrackingRefBased/>
  <w15:docId w15:val="{7F56E45E-2DE4-4537-88F0-01B598F3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13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54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CB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C4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homas@navarrocount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Danda DP. Parker</dc:creator>
  <cp:keywords/>
  <dc:description/>
  <cp:lastModifiedBy>Allie Thomas</cp:lastModifiedBy>
  <cp:revision>2</cp:revision>
  <cp:lastPrinted>2018-04-12T22:23:00Z</cp:lastPrinted>
  <dcterms:created xsi:type="dcterms:W3CDTF">2022-04-08T14:27:00Z</dcterms:created>
  <dcterms:modified xsi:type="dcterms:W3CDTF">2022-04-08T14:27:00Z</dcterms:modified>
</cp:coreProperties>
</file>